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65" w:rsidRDefault="00741865"/>
    <w:p w:rsidR="00B61D92" w:rsidRPr="00633D98" w:rsidRDefault="00B61D92" w:rsidP="00B61D92">
      <w:pPr>
        <w:pStyle w:val="a4"/>
        <w:ind w:left="779"/>
        <w:rPr>
          <w:rFonts w:ascii="Times New Roman" w:hAnsi="Times New Roman" w:cs="Times New Roman"/>
        </w:rPr>
      </w:pPr>
      <w:r w:rsidRPr="00633D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Утверждаю:</w:t>
      </w:r>
    </w:p>
    <w:p w:rsidR="00B61D92" w:rsidRPr="00633D98" w:rsidRDefault="00B61D92" w:rsidP="00D41696">
      <w:pPr>
        <w:pStyle w:val="a4"/>
        <w:ind w:left="779"/>
        <w:jc w:val="right"/>
        <w:rPr>
          <w:rFonts w:ascii="Times New Roman" w:hAnsi="Times New Roman" w:cs="Times New Roman"/>
        </w:rPr>
      </w:pPr>
      <w:r w:rsidRPr="00633D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Директор МБОУ «</w:t>
      </w:r>
      <w:proofErr w:type="spellStart"/>
      <w:r w:rsidR="00D41696">
        <w:rPr>
          <w:rFonts w:ascii="Times New Roman" w:hAnsi="Times New Roman" w:cs="Times New Roman"/>
        </w:rPr>
        <w:t>Любавинская</w:t>
      </w:r>
      <w:proofErr w:type="spellEnd"/>
      <w:r w:rsidR="00D41696">
        <w:rPr>
          <w:rFonts w:ascii="Times New Roman" w:hAnsi="Times New Roman" w:cs="Times New Roman"/>
        </w:rPr>
        <w:t xml:space="preserve"> СОШ</w:t>
      </w:r>
      <w:r w:rsidRPr="00633D98">
        <w:rPr>
          <w:rFonts w:ascii="Times New Roman" w:hAnsi="Times New Roman" w:cs="Times New Roman"/>
        </w:rPr>
        <w:t>»</w:t>
      </w:r>
      <w:r w:rsidR="00D41696">
        <w:rPr>
          <w:rFonts w:ascii="Times New Roman" w:hAnsi="Times New Roman" w:cs="Times New Roman"/>
        </w:rPr>
        <w:t xml:space="preserve"> </w:t>
      </w:r>
      <w:proofErr w:type="spellStart"/>
      <w:r w:rsidR="00D41696">
        <w:rPr>
          <w:rFonts w:ascii="Times New Roman" w:hAnsi="Times New Roman" w:cs="Times New Roman"/>
        </w:rPr>
        <w:t>З.В.Матвеева</w:t>
      </w:r>
      <w:proofErr w:type="spellEnd"/>
    </w:p>
    <w:p w:rsidR="00B61D92" w:rsidRPr="00633D98" w:rsidRDefault="00B61D92" w:rsidP="0052722A">
      <w:pPr>
        <w:pStyle w:val="a4"/>
        <w:ind w:left="779"/>
        <w:jc w:val="right"/>
        <w:rPr>
          <w:rFonts w:ascii="Times New Roman" w:hAnsi="Times New Roman" w:cs="Times New Roman"/>
        </w:rPr>
      </w:pPr>
      <w:r w:rsidRPr="00633D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Приказ №</w:t>
      </w:r>
      <w:r w:rsidR="00D41696">
        <w:rPr>
          <w:rFonts w:ascii="Times New Roman" w:hAnsi="Times New Roman" w:cs="Times New Roman"/>
        </w:rPr>
        <w:t>99А</w:t>
      </w:r>
      <w:r w:rsidRPr="00633D98">
        <w:rPr>
          <w:rFonts w:ascii="Times New Roman" w:hAnsi="Times New Roman" w:cs="Times New Roman"/>
        </w:rPr>
        <w:t xml:space="preserve">    от</w:t>
      </w:r>
      <w:r w:rsidR="00D41696">
        <w:rPr>
          <w:rFonts w:ascii="Times New Roman" w:hAnsi="Times New Roman" w:cs="Times New Roman"/>
        </w:rPr>
        <w:t xml:space="preserve"> 10.09.2024г</w:t>
      </w:r>
    </w:p>
    <w:p w:rsidR="00D41696" w:rsidRDefault="00D41696" w:rsidP="00B61D92">
      <w:pPr>
        <w:pStyle w:val="a4"/>
        <w:ind w:left="779"/>
        <w:jc w:val="center"/>
        <w:rPr>
          <w:rFonts w:ascii="Times New Roman" w:hAnsi="Times New Roman" w:cs="Times New Roman"/>
        </w:rPr>
      </w:pPr>
    </w:p>
    <w:p w:rsidR="00B61D92" w:rsidRPr="00633D98" w:rsidRDefault="00B61D92" w:rsidP="00B61D92">
      <w:pPr>
        <w:pStyle w:val="a4"/>
        <w:ind w:left="779"/>
        <w:jc w:val="center"/>
        <w:rPr>
          <w:rFonts w:ascii="Times New Roman" w:hAnsi="Times New Roman" w:cs="Times New Roman"/>
        </w:rPr>
      </w:pPr>
      <w:r w:rsidRPr="00633D98">
        <w:rPr>
          <w:rFonts w:ascii="Times New Roman" w:hAnsi="Times New Roman" w:cs="Times New Roman"/>
        </w:rPr>
        <w:t xml:space="preserve">График </w:t>
      </w:r>
      <w:proofErr w:type="gramStart"/>
      <w:r w:rsidRPr="00633D98">
        <w:rPr>
          <w:rFonts w:ascii="Times New Roman" w:hAnsi="Times New Roman" w:cs="Times New Roman"/>
        </w:rPr>
        <w:t>оценочных  процедур</w:t>
      </w:r>
      <w:proofErr w:type="gramEnd"/>
      <w:r w:rsidRPr="00633D98">
        <w:rPr>
          <w:rFonts w:ascii="Times New Roman" w:hAnsi="Times New Roman" w:cs="Times New Roman"/>
        </w:rPr>
        <w:t xml:space="preserve">  на  2024-2025 учебный  год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101"/>
        <w:gridCol w:w="2753"/>
        <w:gridCol w:w="715"/>
        <w:gridCol w:w="715"/>
        <w:gridCol w:w="715"/>
        <w:gridCol w:w="715"/>
        <w:gridCol w:w="715"/>
        <w:gridCol w:w="715"/>
        <w:gridCol w:w="753"/>
        <w:gridCol w:w="897"/>
        <w:gridCol w:w="1181"/>
        <w:gridCol w:w="1746"/>
        <w:gridCol w:w="1168"/>
        <w:gridCol w:w="1168"/>
        <w:gridCol w:w="557"/>
      </w:tblGrid>
      <w:tr w:rsidR="00E06963" w:rsidTr="003D3ED3">
        <w:trPr>
          <w:trHeight w:val="375"/>
        </w:trPr>
        <w:tc>
          <w:tcPr>
            <w:tcW w:w="1101" w:type="dxa"/>
            <w:vMerge w:val="restart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753" w:type="dxa"/>
            <w:vMerge w:val="restart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 предмет/предмет  оценки</w:t>
            </w:r>
          </w:p>
        </w:tc>
        <w:tc>
          <w:tcPr>
            <w:tcW w:w="7121" w:type="dxa"/>
            <w:gridSpan w:val="9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Планируемая  дата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проведения</w:t>
            </w:r>
          </w:p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B61D92" w:rsidRDefault="00B61D92" w:rsidP="00D917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Формы  оценочных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процедур</w:t>
            </w:r>
          </w:p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3"/>
          </w:tcPr>
          <w:p w:rsidR="00B61D92" w:rsidRDefault="00B61D92" w:rsidP="00D9172F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Всего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2024-2025 учебный    год</w:t>
            </w:r>
          </w:p>
          <w:p w:rsidR="00B61D92" w:rsidRDefault="00B61D92" w:rsidP="00D9172F">
            <w:pPr>
              <w:rPr>
                <w:rFonts w:ascii="Times New Roman" w:hAnsi="Times New Roman" w:cs="Times New Roman"/>
              </w:rPr>
            </w:pPr>
          </w:p>
          <w:p w:rsidR="00B61D92" w:rsidRDefault="00B61D92" w:rsidP="00D9172F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</w:tr>
      <w:tr w:rsidR="003D3ED3" w:rsidTr="003D3ED3">
        <w:trPr>
          <w:cantSplit/>
          <w:trHeight w:val="1134"/>
        </w:trPr>
        <w:tc>
          <w:tcPr>
            <w:tcW w:w="1101" w:type="dxa"/>
            <w:vMerge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5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5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15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15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15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53" w:type="dxa"/>
            <w:textDirection w:val="btLr"/>
          </w:tcPr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81" w:type="dxa"/>
            <w:textDirection w:val="btLr"/>
          </w:tcPr>
          <w:p w:rsidR="00B61D92" w:rsidRDefault="00B61D92" w:rsidP="00E06963">
            <w:pPr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  <w:p w:rsidR="00B61D92" w:rsidRDefault="00E06963" w:rsidP="00E069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46" w:type="dxa"/>
          </w:tcPr>
          <w:p w:rsidR="00B61D92" w:rsidRDefault="00B61D92" w:rsidP="00D9172F">
            <w:pPr>
              <w:rPr>
                <w:rFonts w:ascii="Times New Roman" w:hAnsi="Times New Roman" w:cs="Times New Roman"/>
              </w:rPr>
            </w:pPr>
          </w:p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61D92" w:rsidRPr="000379E0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полугодие </w:t>
            </w:r>
          </w:p>
        </w:tc>
        <w:tc>
          <w:tcPr>
            <w:tcW w:w="1168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B61D92" w:rsidRPr="000379E0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557" w:type="dxa"/>
          </w:tcPr>
          <w:p w:rsidR="00B61D92" w:rsidRDefault="00B61D92" w:rsidP="00D9172F">
            <w:pPr>
              <w:rPr>
                <w:rFonts w:ascii="Times New Roman" w:hAnsi="Times New Roman" w:cs="Times New Roman"/>
              </w:rPr>
            </w:pPr>
          </w:p>
          <w:p w:rsidR="00B61D92" w:rsidRPr="000379E0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3D3ED3" w:rsidTr="003D3ED3">
        <w:trPr>
          <w:trHeight w:val="860"/>
        </w:trPr>
        <w:tc>
          <w:tcPr>
            <w:tcW w:w="1101" w:type="dxa"/>
            <w:vMerge w:val="restart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 по  инициативе  школы</w:t>
            </w:r>
          </w:p>
        </w:tc>
        <w:tc>
          <w:tcPr>
            <w:tcW w:w="2753" w:type="dxa"/>
          </w:tcPr>
          <w:p w:rsidR="0052722A" w:rsidRDefault="0052722A" w:rsidP="00D41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Русский, математика, биология, история, география, химия, физика (срез знаний)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</w:t>
            </w:r>
            <w:r w:rsidR="00A03D30">
              <w:rPr>
                <w:rFonts w:ascii="Times New Roman" w:hAnsi="Times New Roman" w:cs="Times New Roman"/>
              </w:rPr>
              <w:t>одящая диагностическая работа, 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Calibri" w:hAnsi="Calibri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8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3D3ED3" w:rsidTr="003D3ED3">
        <w:trPr>
          <w:trHeight w:val="860"/>
        </w:trPr>
        <w:tc>
          <w:tcPr>
            <w:tcW w:w="1101" w:type="dxa"/>
            <w:vMerge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52722A" w:rsidRDefault="0052722A" w:rsidP="0010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Русский, математика, биология, история, география, химия, физика (срез уровня достижения планируемых результатов)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2722A" w:rsidRDefault="00A03D3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аттестация, 4</w:t>
            </w:r>
            <w:r w:rsidR="0052722A">
              <w:rPr>
                <w:rFonts w:ascii="Times New Roman" w:hAnsi="Times New Roman" w:cs="Times New Roman"/>
              </w:rPr>
              <w:t>-</w:t>
            </w:r>
            <w:r w:rsidR="0052722A">
              <w:rPr>
                <w:rFonts w:ascii="Calibri" w:hAnsi="Calibri" w:cs="Times New Roman"/>
              </w:rPr>
              <w:t>1</w:t>
            </w:r>
            <w:r w:rsidR="0052722A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52722A">
              <w:rPr>
                <w:rFonts w:ascii="Times New Roman" w:hAnsi="Times New Roman" w:cs="Times New Roman"/>
              </w:rPr>
              <w:t>кл</w:t>
            </w:r>
            <w:proofErr w:type="spellEnd"/>
            <w:r w:rsidR="005272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68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03D30" w:rsidTr="003D3ED3">
        <w:trPr>
          <w:trHeight w:val="860"/>
        </w:trPr>
        <w:tc>
          <w:tcPr>
            <w:tcW w:w="1101" w:type="dxa"/>
          </w:tcPr>
          <w:p w:rsidR="00A03D30" w:rsidRDefault="00A03D30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A03D30" w:rsidRPr="00EB11BE" w:rsidRDefault="00A03D30" w:rsidP="001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Русский язык Математика Литературное чтение Окружающий мир</w:t>
            </w: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диагностика, </w:t>
            </w:r>
          </w:p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A03D30" w:rsidRDefault="00EB11BE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A03D30" w:rsidRDefault="00A03D30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A03D30" w:rsidRDefault="00EB11BE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03D30" w:rsidTr="003D3ED3">
        <w:trPr>
          <w:trHeight w:val="860"/>
        </w:trPr>
        <w:tc>
          <w:tcPr>
            <w:tcW w:w="1101" w:type="dxa"/>
          </w:tcPr>
          <w:p w:rsidR="00A03D30" w:rsidRDefault="00A03D30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A03D30" w:rsidRPr="00EB11BE" w:rsidRDefault="00A03D30" w:rsidP="0010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Русский язык Математика Литературное чтение Окружающий мир</w:t>
            </w: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3D30" w:rsidRPr="00EB11BE" w:rsidRDefault="00A03D30" w:rsidP="00D9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работа, 1-3 </w:t>
            </w:r>
            <w:proofErr w:type="spellStart"/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A03D30" w:rsidRDefault="00A03D30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03D30" w:rsidRDefault="00EB11BE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</w:tcPr>
          <w:p w:rsidR="00A03D30" w:rsidRDefault="00EB11BE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D3ED3" w:rsidTr="003D3ED3">
        <w:trPr>
          <w:trHeight w:val="860"/>
        </w:trPr>
        <w:tc>
          <w:tcPr>
            <w:tcW w:w="1101" w:type="dxa"/>
            <w:vMerge w:val="restart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52722A" w:rsidRDefault="0052722A" w:rsidP="0010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по выбору (пробный экзамен - уровень достижения планируемых результатов)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в форме ОГЭ,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D3ED3" w:rsidTr="003D3ED3">
        <w:trPr>
          <w:trHeight w:val="860"/>
        </w:trPr>
        <w:tc>
          <w:tcPr>
            <w:tcW w:w="1101" w:type="dxa"/>
            <w:vMerge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52722A" w:rsidRDefault="0052722A" w:rsidP="0010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Русский, математика, биология, история, география, химия, физика (срез уровня достигнутых результатов)</w:t>
            </w: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6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</w:t>
            </w:r>
            <w:r w:rsidR="00A03D30">
              <w:rPr>
                <w:rFonts w:ascii="Times New Roman" w:hAnsi="Times New Roman" w:cs="Times New Roman"/>
              </w:rPr>
              <w:t>оговая диагностическая работа, 4</w:t>
            </w:r>
            <w:r>
              <w:rPr>
                <w:rFonts w:ascii="Times New Roman" w:hAnsi="Times New Roman" w:cs="Times New Roman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68" w:type="dxa"/>
          </w:tcPr>
          <w:p w:rsidR="0052722A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dxa"/>
          </w:tcPr>
          <w:p w:rsidR="0052722A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9F5D63" w:rsidTr="003D3ED3">
        <w:trPr>
          <w:trHeight w:val="860"/>
        </w:trPr>
        <w:tc>
          <w:tcPr>
            <w:tcW w:w="1101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9F5D63" w:rsidRDefault="009F5D63" w:rsidP="0010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15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1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результатов работы над проектом</w:t>
            </w:r>
            <w:r>
              <w:rPr>
                <w:rFonts w:ascii="Times New Roman" w:hAnsi="Times New Roman" w:cs="Times New Roman"/>
              </w:rPr>
              <w:t xml:space="preserve">, 5-10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9F5D63" w:rsidRDefault="009F5D63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F5D63" w:rsidRDefault="00EB11BE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</w:tcPr>
          <w:p w:rsidR="009F5D63" w:rsidRDefault="00EB11BE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  <w:tr w:rsidR="003D3ED3" w:rsidTr="003D3ED3">
        <w:tc>
          <w:tcPr>
            <w:tcW w:w="1101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 оценочные  процедуры -ВПР</w:t>
            </w:r>
          </w:p>
        </w:tc>
        <w:tc>
          <w:tcPr>
            <w:tcW w:w="2753" w:type="dxa"/>
          </w:tcPr>
          <w:p w:rsidR="00B61D92" w:rsidRDefault="0052722A" w:rsidP="00D41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математика, окружающий мир, биология, физика, химия, история, география, обществознание (оценка уровня достижения планируемых результатов обучающихся)</w:t>
            </w: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B61D92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14.04.2025</w:t>
            </w:r>
          </w:p>
        </w:tc>
        <w:tc>
          <w:tcPr>
            <w:tcW w:w="1181" w:type="dxa"/>
          </w:tcPr>
          <w:p w:rsidR="00B61D92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16.05.2025</w:t>
            </w:r>
          </w:p>
        </w:tc>
        <w:tc>
          <w:tcPr>
            <w:tcW w:w="1746" w:type="dxa"/>
          </w:tcPr>
          <w:p w:rsidR="00B61D92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, 4-10кл</w:t>
            </w:r>
          </w:p>
        </w:tc>
        <w:tc>
          <w:tcPr>
            <w:tcW w:w="1168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61D92" w:rsidRDefault="007025F0" w:rsidP="00702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7" w:type="dxa"/>
          </w:tcPr>
          <w:p w:rsidR="00B61D92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D3ED3" w:rsidTr="003D3ED3">
        <w:tc>
          <w:tcPr>
            <w:tcW w:w="1101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по функциональной грамотности, инд. проекты)</w:t>
            </w:r>
          </w:p>
        </w:tc>
        <w:tc>
          <w:tcPr>
            <w:tcW w:w="2753" w:type="dxa"/>
          </w:tcPr>
          <w:p w:rsidR="00B61D92" w:rsidRDefault="0052722A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(уровень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читательской грамотности)</w:t>
            </w: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3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61D92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6" w:type="dxa"/>
          </w:tcPr>
          <w:p w:rsidR="00B61D92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-4, 6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B61D92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168" w:type="dxa"/>
          </w:tcPr>
          <w:p w:rsidR="00B61D92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</w:tcPr>
          <w:p w:rsidR="00B61D92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515F" w:rsidTr="003D3ED3">
        <w:tc>
          <w:tcPr>
            <w:tcW w:w="1101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(уровень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математической грамотности)</w:t>
            </w: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72515F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72515F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72515F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72515F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557" w:type="dxa"/>
          </w:tcPr>
          <w:p w:rsidR="0072515F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515F" w:rsidTr="003D3ED3">
        <w:tc>
          <w:tcPr>
            <w:tcW w:w="1101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(уровень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естественнонаучной грамотности)</w:t>
            </w: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72515F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97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72515F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72515F" w:rsidRDefault="0072515F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72515F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557" w:type="dxa"/>
          </w:tcPr>
          <w:p w:rsidR="0072515F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3ED3" w:rsidTr="003D3ED3">
        <w:tc>
          <w:tcPr>
            <w:tcW w:w="1101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 по  работе на РЭШ</w:t>
            </w:r>
          </w:p>
        </w:tc>
        <w:tc>
          <w:tcPr>
            <w:tcW w:w="2753" w:type="dxa"/>
          </w:tcPr>
          <w:p w:rsidR="00B61D92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(уровень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читательской грамотности)</w:t>
            </w: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B61D92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B61D92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168" w:type="dxa"/>
          </w:tcPr>
          <w:p w:rsidR="00B61D92" w:rsidRDefault="00B61D92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B61D92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9F1" w:rsidTr="003D3ED3">
        <w:tc>
          <w:tcPr>
            <w:tcW w:w="1101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(уровень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математической грамотности)</w:t>
            </w: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3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1939F1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557" w:type="dxa"/>
          </w:tcPr>
          <w:p w:rsidR="001939F1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1939F1" w:rsidTr="003D3ED3">
        <w:tc>
          <w:tcPr>
            <w:tcW w:w="1101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 (уровень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естественнонаучной грамотности)</w:t>
            </w: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97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8" w:type="dxa"/>
          </w:tcPr>
          <w:p w:rsidR="001939F1" w:rsidRDefault="001939F1" w:rsidP="00D91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1939F1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557" w:type="dxa"/>
          </w:tcPr>
          <w:p w:rsidR="001939F1" w:rsidRDefault="007025F0" w:rsidP="00D91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61D92" w:rsidRDefault="00B61D92"/>
    <w:sectPr w:rsidR="00B61D92" w:rsidSect="003D3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D5D"/>
    <w:rsid w:val="00000174"/>
    <w:rsid w:val="0000057A"/>
    <w:rsid w:val="000025EB"/>
    <w:rsid w:val="00003619"/>
    <w:rsid w:val="00003A2C"/>
    <w:rsid w:val="00004394"/>
    <w:rsid w:val="00010082"/>
    <w:rsid w:val="00011843"/>
    <w:rsid w:val="00011ABA"/>
    <w:rsid w:val="00012290"/>
    <w:rsid w:val="00012BED"/>
    <w:rsid w:val="00013DAF"/>
    <w:rsid w:val="00015982"/>
    <w:rsid w:val="00020D4D"/>
    <w:rsid w:val="0002704E"/>
    <w:rsid w:val="000304B7"/>
    <w:rsid w:val="00032CF1"/>
    <w:rsid w:val="00033C27"/>
    <w:rsid w:val="00037528"/>
    <w:rsid w:val="00037D90"/>
    <w:rsid w:val="00037D97"/>
    <w:rsid w:val="00040240"/>
    <w:rsid w:val="0004125E"/>
    <w:rsid w:val="00046198"/>
    <w:rsid w:val="0004762F"/>
    <w:rsid w:val="00050977"/>
    <w:rsid w:val="00051374"/>
    <w:rsid w:val="000517B3"/>
    <w:rsid w:val="0005308F"/>
    <w:rsid w:val="00056135"/>
    <w:rsid w:val="0005689E"/>
    <w:rsid w:val="00056E82"/>
    <w:rsid w:val="00063562"/>
    <w:rsid w:val="00065864"/>
    <w:rsid w:val="00065F47"/>
    <w:rsid w:val="000668A7"/>
    <w:rsid w:val="000715DF"/>
    <w:rsid w:val="000739D4"/>
    <w:rsid w:val="00074318"/>
    <w:rsid w:val="00075857"/>
    <w:rsid w:val="000822E7"/>
    <w:rsid w:val="000832CF"/>
    <w:rsid w:val="00083C1F"/>
    <w:rsid w:val="00084927"/>
    <w:rsid w:val="000866B5"/>
    <w:rsid w:val="00086D44"/>
    <w:rsid w:val="000953DF"/>
    <w:rsid w:val="00095C25"/>
    <w:rsid w:val="000A1986"/>
    <w:rsid w:val="000A65FE"/>
    <w:rsid w:val="000B0A51"/>
    <w:rsid w:val="000B0DAD"/>
    <w:rsid w:val="000B28D7"/>
    <w:rsid w:val="000B3982"/>
    <w:rsid w:val="000B4E8A"/>
    <w:rsid w:val="000B4FCD"/>
    <w:rsid w:val="000B57A9"/>
    <w:rsid w:val="000B6CD1"/>
    <w:rsid w:val="000B73D9"/>
    <w:rsid w:val="000C0691"/>
    <w:rsid w:val="000C0E29"/>
    <w:rsid w:val="000C1E2E"/>
    <w:rsid w:val="000C3176"/>
    <w:rsid w:val="000C447D"/>
    <w:rsid w:val="000C6697"/>
    <w:rsid w:val="000C7F3B"/>
    <w:rsid w:val="000D09E9"/>
    <w:rsid w:val="000D1FBD"/>
    <w:rsid w:val="000D2A38"/>
    <w:rsid w:val="000D34AD"/>
    <w:rsid w:val="000D5BE6"/>
    <w:rsid w:val="000D6D22"/>
    <w:rsid w:val="000D7B59"/>
    <w:rsid w:val="000E1627"/>
    <w:rsid w:val="000E245C"/>
    <w:rsid w:val="000E2AD3"/>
    <w:rsid w:val="000E63FD"/>
    <w:rsid w:val="000E7DD4"/>
    <w:rsid w:val="000F11AA"/>
    <w:rsid w:val="000F3A27"/>
    <w:rsid w:val="000F4B64"/>
    <w:rsid w:val="000F652D"/>
    <w:rsid w:val="000F7E42"/>
    <w:rsid w:val="001009CD"/>
    <w:rsid w:val="001072D8"/>
    <w:rsid w:val="00110C42"/>
    <w:rsid w:val="001125CB"/>
    <w:rsid w:val="001164D9"/>
    <w:rsid w:val="001166BD"/>
    <w:rsid w:val="001202F3"/>
    <w:rsid w:val="00123254"/>
    <w:rsid w:val="0012364F"/>
    <w:rsid w:val="0012536B"/>
    <w:rsid w:val="00126255"/>
    <w:rsid w:val="00126EC1"/>
    <w:rsid w:val="00134703"/>
    <w:rsid w:val="001523B5"/>
    <w:rsid w:val="00152991"/>
    <w:rsid w:val="00153CA1"/>
    <w:rsid w:val="00154F2C"/>
    <w:rsid w:val="00162DB6"/>
    <w:rsid w:val="00166D75"/>
    <w:rsid w:val="00171B9D"/>
    <w:rsid w:val="00173519"/>
    <w:rsid w:val="0017410F"/>
    <w:rsid w:val="0017485D"/>
    <w:rsid w:val="00175669"/>
    <w:rsid w:val="00176AD7"/>
    <w:rsid w:val="00180533"/>
    <w:rsid w:val="00181418"/>
    <w:rsid w:val="0018373F"/>
    <w:rsid w:val="00185492"/>
    <w:rsid w:val="00185703"/>
    <w:rsid w:val="001905F8"/>
    <w:rsid w:val="001939F1"/>
    <w:rsid w:val="00195F3A"/>
    <w:rsid w:val="001966CC"/>
    <w:rsid w:val="001A5E4D"/>
    <w:rsid w:val="001A695D"/>
    <w:rsid w:val="001B3568"/>
    <w:rsid w:val="001B3FE0"/>
    <w:rsid w:val="001B4506"/>
    <w:rsid w:val="001B57EB"/>
    <w:rsid w:val="001B5D1C"/>
    <w:rsid w:val="001C028D"/>
    <w:rsid w:val="001C416B"/>
    <w:rsid w:val="001C4362"/>
    <w:rsid w:val="001D0498"/>
    <w:rsid w:val="001D0B71"/>
    <w:rsid w:val="001D154A"/>
    <w:rsid w:val="001D1CDB"/>
    <w:rsid w:val="001D2110"/>
    <w:rsid w:val="001D6158"/>
    <w:rsid w:val="001D63E1"/>
    <w:rsid w:val="001E0014"/>
    <w:rsid w:val="001E6528"/>
    <w:rsid w:val="001E7BCA"/>
    <w:rsid w:val="001E7BD7"/>
    <w:rsid w:val="001F18B7"/>
    <w:rsid w:val="001F30AA"/>
    <w:rsid w:val="001F5CF4"/>
    <w:rsid w:val="001F6BE4"/>
    <w:rsid w:val="001F74EF"/>
    <w:rsid w:val="00205714"/>
    <w:rsid w:val="00205ADA"/>
    <w:rsid w:val="00213B84"/>
    <w:rsid w:val="0021474D"/>
    <w:rsid w:val="0021658B"/>
    <w:rsid w:val="00217164"/>
    <w:rsid w:val="00220560"/>
    <w:rsid w:val="00220B19"/>
    <w:rsid w:val="00222829"/>
    <w:rsid w:val="00225405"/>
    <w:rsid w:val="0022696F"/>
    <w:rsid w:val="00227970"/>
    <w:rsid w:val="002318C3"/>
    <w:rsid w:val="00235E7D"/>
    <w:rsid w:val="002448F3"/>
    <w:rsid w:val="002501B0"/>
    <w:rsid w:val="00250279"/>
    <w:rsid w:val="00252080"/>
    <w:rsid w:val="00255267"/>
    <w:rsid w:val="00256365"/>
    <w:rsid w:val="00256542"/>
    <w:rsid w:val="002602C5"/>
    <w:rsid w:val="00260D75"/>
    <w:rsid w:val="00263B74"/>
    <w:rsid w:val="00266D40"/>
    <w:rsid w:val="002675D2"/>
    <w:rsid w:val="00271EAC"/>
    <w:rsid w:val="00272B8B"/>
    <w:rsid w:val="00272E27"/>
    <w:rsid w:val="00275F81"/>
    <w:rsid w:val="002772C4"/>
    <w:rsid w:val="002810E7"/>
    <w:rsid w:val="00281AD3"/>
    <w:rsid w:val="0028383C"/>
    <w:rsid w:val="002842B2"/>
    <w:rsid w:val="00285B52"/>
    <w:rsid w:val="00287651"/>
    <w:rsid w:val="00287FCA"/>
    <w:rsid w:val="002952FD"/>
    <w:rsid w:val="00295BB1"/>
    <w:rsid w:val="002A4820"/>
    <w:rsid w:val="002A5703"/>
    <w:rsid w:val="002A599C"/>
    <w:rsid w:val="002A6194"/>
    <w:rsid w:val="002B40D8"/>
    <w:rsid w:val="002B4B2C"/>
    <w:rsid w:val="002C1827"/>
    <w:rsid w:val="002C2E8A"/>
    <w:rsid w:val="002C4FB7"/>
    <w:rsid w:val="002C6717"/>
    <w:rsid w:val="002C7FF8"/>
    <w:rsid w:val="002D025A"/>
    <w:rsid w:val="002D6D6C"/>
    <w:rsid w:val="002D78A9"/>
    <w:rsid w:val="002E153D"/>
    <w:rsid w:val="002E2C57"/>
    <w:rsid w:val="002F0100"/>
    <w:rsid w:val="002F0F58"/>
    <w:rsid w:val="002F2A43"/>
    <w:rsid w:val="002F40ED"/>
    <w:rsid w:val="002F4EA5"/>
    <w:rsid w:val="002F589E"/>
    <w:rsid w:val="002F6776"/>
    <w:rsid w:val="002F7728"/>
    <w:rsid w:val="0030059E"/>
    <w:rsid w:val="0030105F"/>
    <w:rsid w:val="003011A3"/>
    <w:rsid w:val="003048BF"/>
    <w:rsid w:val="003128F0"/>
    <w:rsid w:val="0031684E"/>
    <w:rsid w:val="003178C6"/>
    <w:rsid w:val="003205DA"/>
    <w:rsid w:val="00320F88"/>
    <w:rsid w:val="0032480A"/>
    <w:rsid w:val="00325273"/>
    <w:rsid w:val="00325310"/>
    <w:rsid w:val="003273E0"/>
    <w:rsid w:val="00332970"/>
    <w:rsid w:val="00332D89"/>
    <w:rsid w:val="003331A3"/>
    <w:rsid w:val="00334725"/>
    <w:rsid w:val="00335A26"/>
    <w:rsid w:val="00335CEE"/>
    <w:rsid w:val="003360AF"/>
    <w:rsid w:val="00340DEF"/>
    <w:rsid w:val="0034134C"/>
    <w:rsid w:val="00342CD0"/>
    <w:rsid w:val="00344EA2"/>
    <w:rsid w:val="00345077"/>
    <w:rsid w:val="003450F1"/>
    <w:rsid w:val="00345905"/>
    <w:rsid w:val="0035055F"/>
    <w:rsid w:val="00354E6C"/>
    <w:rsid w:val="0035526C"/>
    <w:rsid w:val="003614B7"/>
    <w:rsid w:val="0036232B"/>
    <w:rsid w:val="00362EF0"/>
    <w:rsid w:val="003634B9"/>
    <w:rsid w:val="00363C8A"/>
    <w:rsid w:val="00364023"/>
    <w:rsid w:val="00366AC4"/>
    <w:rsid w:val="00366CB1"/>
    <w:rsid w:val="0037053E"/>
    <w:rsid w:val="00370FAF"/>
    <w:rsid w:val="00374AAE"/>
    <w:rsid w:val="003752D5"/>
    <w:rsid w:val="00382E45"/>
    <w:rsid w:val="00384A70"/>
    <w:rsid w:val="00384D63"/>
    <w:rsid w:val="0038553A"/>
    <w:rsid w:val="003864AA"/>
    <w:rsid w:val="00391A65"/>
    <w:rsid w:val="00393E62"/>
    <w:rsid w:val="003965D1"/>
    <w:rsid w:val="00397F0F"/>
    <w:rsid w:val="003A2984"/>
    <w:rsid w:val="003A2B0F"/>
    <w:rsid w:val="003A346E"/>
    <w:rsid w:val="003A5A8E"/>
    <w:rsid w:val="003A600A"/>
    <w:rsid w:val="003A7B9A"/>
    <w:rsid w:val="003B0377"/>
    <w:rsid w:val="003B04ED"/>
    <w:rsid w:val="003B1329"/>
    <w:rsid w:val="003B1AB3"/>
    <w:rsid w:val="003B4BCD"/>
    <w:rsid w:val="003B4D2D"/>
    <w:rsid w:val="003B595E"/>
    <w:rsid w:val="003B646D"/>
    <w:rsid w:val="003B7010"/>
    <w:rsid w:val="003B7AED"/>
    <w:rsid w:val="003B7E43"/>
    <w:rsid w:val="003C0FF9"/>
    <w:rsid w:val="003C36A1"/>
    <w:rsid w:val="003C3E3B"/>
    <w:rsid w:val="003C6F33"/>
    <w:rsid w:val="003D17F7"/>
    <w:rsid w:val="003D2507"/>
    <w:rsid w:val="003D28BD"/>
    <w:rsid w:val="003D3ED3"/>
    <w:rsid w:val="003D4201"/>
    <w:rsid w:val="003D48CD"/>
    <w:rsid w:val="003D7601"/>
    <w:rsid w:val="003E0CCE"/>
    <w:rsid w:val="003E1249"/>
    <w:rsid w:val="003E192D"/>
    <w:rsid w:val="003E6817"/>
    <w:rsid w:val="003E7F91"/>
    <w:rsid w:val="003F0318"/>
    <w:rsid w:val="003F1165"/>
    <w:rsid w:val="003F23E6"/>
    <w:rsid w:val="003F240D"/>
    <w:rsid w:val="003F368C"/>
    <w:rsid w:val="003F44B9"/>
    <w:rsid w:val="003F66C3"/>
    <w:rsid w:val="004004AD"/>
    <w:rsid w:val="00401117"/>
    <w:rsid w:val="00406109"/>
    <w:rsid w:val="00407B72"/>
    <w:rsid w:val="00412C0B"/>
    <w:rsid w:val="004148DE"/>
    <w:rsid w:val="00414B65"/>
    <w:rsid w:val="00414F01"/>
    <w:rsid w:val="0041514C"/>
    <w:rsid w:val="00415BD3"/>
    <w:rsid w:val="00416162"/>
    <w:rsid w:val="00417540"/>
    <w:rsid w:val="004179DB"/>
    <w:rsid w:val="00422086"/>
    <w:rsid w:val="00423651"/>
    <w:rsid w:val="00425F32"/>
    <w:rsid w:val="004261E6"/>
    <w:rsid w:val="00426967"/>
    <w:rsid w:val="00427C4D"/>
    <w:rsid w:val="00432088"/>
    <w:rsid w:val="0043226D"/>
    <w:rsid w:val="00432414"/>
    <w:rsid w:val="0043585F"/>
    <w:rsid w:val="00436178"/>
    <w:rsid w:val="00436AA0"/>
    <w:rsid w:val="0044194D"/>
    <w:rsid w:val="0044201C"/>
    <w:rsid w:val="00443603"/>
    <w:rsid w:val="00446A6D"/>
    <w:rsid w:val="00452F88"/>
    <w:rsid w:val="0045664C"/>
    <w:rsid w:val="0045683C"/>
    <w:rsid w:val="00460130"/>
    <w:rsid w:val="00460719"/>
    <w:rsid w:val="0046094D"/>
    <w:rsid w:val="004625CF"/>
    <w:rsid w:val="00462B0D"/>
    <w:rsid w:val="004635E1"/>
    <w:rsid w:val="0046427A"/>
    <w:rsid w:val="00466A1E"/>
    <w:rsid w:val="00472EF9"/>
    <w:rsid w:val="004742F1"/>
    <w:rsid w:val="00474617"/>
    <w:rsid w:val="0047604B"/>
    <w:rsid w:val="00482948"/>
    <w:rsid w:val="004830D8"/>
    <w:rsid w:val="00485002"/>
    <w:rsid w:val="00491774"/>
    <w:rsid w:val="00493738"/>
    <w:rsid w:val="00496960"/>
    <w:rsid w:val="004978C7"/>
    <w:rsid w:val="004A0CEF"/>
    <w:rsid w:val="004A2B43"/>
    <w:rsid w:val="004A3CAB"/>
    <w:rsid w:val="004A4B90"/>
    <w:rsid w:val="004A51A4"/>
    <w:rsid w:val="004A6F7C"/>
    <w:rsid w:val="004B163B"/>
    <w:rsid w:val="004B4692"/>
    <w:rsid w:val="004B4EAA"/>
    <w:rsid w:val="004C0AF4"/>
    <w:rsid w:val="004C0B62"/>
    <w:rsid w:val="004C2EB9"/>
    <w:rsid w:val="004C66B1"/>
    <w:rsid w:val="004C67D2"/>
    <w:rsid w:val="004C7DA1"/>
    <w:rsid w:val="004D202C"/>
    <w:rsid w:val="004D248D"/>
    <w:rsid w:val="004D400E"/>
    <w:rsid w:val="004D74DB"/>
    <w:rsid w:val="004E2721"/>
    <w:rsid w:val="004E4D4C"/>
    <w:rsid w:val="004E615B"/>
    <w:rsid w:val="004F1E7D"/>
    <w:rsid w:val="004F291D"/>
    <w:rsid w:val="004F2EF8"/>
    <w:rsid w:val="004F3EC7"/>
    <w:rsid w:val="004F62B2"/>
    <w:rsid w:val="004F6425"/>
    <w:rsid w:val="004F776F"/>
    <w:rsid w:val="0050222E"/>
    <w:rsid w:val="00503366"/>
    <w:rsid w:val="005045C9"/>
    <w:rsid w:val="00504FF8"/>
    <w:rsid w:val="00506477"/>
    <w:rsid w:val="0051287D"/>
    <w:rsid w:val="0051365B"/>
    <w:rsid w:val="0051667D"/>
    <w:rsid w:val="005178B3"/>
    <w:rsid w:val="00520A03"/>
    <w:rsid w:val="00522BB0"/>
    <w:rsid w:val="00524747"/>
    <w:rsid w:val="00524A65"/>
    <w:rsid w:val="0052722A"/>
    <w:rsid w:val="00527CC5"/>
    <w:rsid w:val="00533BD0"/>
    <w:rsid w:val="00536AFD"/>
    <w:rsid w:val="00545777"/>
    <w:rsid w:val="0055182A"/>
    <w:rsid w:val="00551970"/>
    <w:rsid w:val="00552F76"/>
    <w:rsid w:val="005550D6"/>
    <w:rsid w:val="005570E4"/>
    <w:rsid w:val="005574CE"/>
    <w:rsid w:val="00563791"/>
    <w:rsid w:val="005649E4"/>
    <w:rsid w:val="00564A95"/>
    <w:rsid w:val="00575CA8"/>
    <w:rsid w:val="00576DE9"/>
    <w:rsid w:val="00577B06"/>
    <w:rsid w:val="005824F6"/>
    <w:rsid w:val="005850F5"/>
    <w:rsid w:val="00585894"/>
    <w:rsid w:val="00585A71"/>
    <w:rsid w:val="00586E70"/>
    <w:rsid w:val="00593F81"/>
    <w:rsid w:val="005A1F28"/>
    <w:rsid w:val="005A2B43"/>
    <w:rsid w:val="005A4D54"/>
    <w:rsid w:val="005A5E13"/>
    <w:rsid w:val="005B03E1"/>
    <w:rsid w:val="005B0B01"/>
    <w:rsid w:val="005B13F6"/>
    <w:rsid w:val="005B50F2"/>
    <w:rsid w:val="005B6D96"/>
    <w:rsid w:val="005C2604"/>
    <w:rsid w:val="005C3163"/>
    <w:rsid w:val="005C42C6"/>
    <w:rsid w:val="005C452E"/>
    <w:rsid w:val="005C4FD8"/>
    <w:rsid w:val="005C71A7"/>
    <w:rsid w:val="005D1461"/>
    <w:rsid w:val="005D3215"/>
    <w:rsid w:val="005D3FDC"/>
    <w:rsid w:val="005E07F3"/>
    <w:rsid w:val="005E139B"/>
    <w:rsid w:val="005E4A4F"/>
    <w:rsid w:val="005E72EF"/>
    <w:rsid w:val="005F0E69"/>
    <w:rsid w:val="005F1AF9"/>
    <w:rsid w:val="005F4876"/>
    <w:rsid w:val="005F6281"/>
    <w:rsid w:val="005F73E0"/>
    <w:rsid w:val="006004BA"/>
    <w:rsid w:val="006045D1"/>
    <w:rsid w:val="00604B2D"/>
    <w:rsid w:val="006077E0"/>
    <w:rsid w:val="00611309"/>
    <w:rsid w:val="0061159A"/>
    <w:rsid w:val="00614FF9"/>
    <w:rsid w:val="006163AB"/>
    <w:rsid w:val="006168DB"/>
    <w:rsid w:val="00623C3C"/>
    <w:rsid w:val="00623E45"/>
    <w:rsid w:val="00624427"/>
    <w:rsid w:val="00626A5D"/>
    <w:rsid w:val="00627A0C"/>
    <w:rsid w:val="006304CA"/>
    <w:rsid w:val="00630888"/>
    <w:rsid w:val="00632AE6"/>
    <w:rsid w:val="00634C33"/>
    <w:rsid w:val="00635D18"/>
    <w:rsid w:val="00640C19"/>
    <w:rsid w:val="006418D4"/>
    <w:rsid w:val="00641D9A"/>
    <w:rsid w:val="00642974"/>
    <w:rsid w:val="00643E89"/>
    <w:rsid w:val="00644F8F"/>
    <w:rsid w:val="00646A83"/>
    <w:rsid w:val="00646F9D"/>
    <w:rsid w:val="0064725A"/>
    <w:rsid w:val="00652293"/>
    <w:rsid w:val="00653B76"/>
    <w:rsid w:val="00656F71"/>
    <w:rsid w:val="00665AC4"/>
    <w:rsid w:val="0066701B"/>
    <w:rsid w:val="00676AA3"/>
    <w:rsid w:val="00677E6E"/>
    <w:rsid w:val="006835F2"/>
    <w:rsid w:val="00683D70"/>
    <w:rsid w:val="0068627F"/>
    <w:rsid w:val="006873F4"/>
    <w:rsid w:val="00691739"/>
    <w:rsid w:val="00694668"/>
    <w:rsid w:val="0069791A"/>
    <w:rsid w:val="006A0178"/>
    <w:rsid w:val="006A07F9"/>
    <w:rsid w:val="006A53AA"/>
    <w:rsid w:val="006A5E51"/>
    <w:rsid w:val="006A7AF7"/>
    <w:rsid w:val="006B03C2"/>
    <w:rsid w:val="006B0575"/>
    <w:rsid w:val="006B0BA7"/>
    <w:rsid w:val="006B1B39"/>
    <w:rsid w:val="006B2871"/>
    <w:rsid w:val="006B2E3A"/>
    <w:rsid w:val="006B3A50"/>
    <w:rsid w:val="006B467F"/>
    <w:rsid w:val="006B4A4A"/>
    <w:rsid w:val="006B6E4C"/>
    <w:rsid w:val="006C1605"/>
    <w:rsid w:val="006C49E0"/>
    <w:rsid w:val="006C4E2B"/>
    <w:rsid w:val="006C5524"/>
    <w:rsid w:val="006D0341"/>
    <w:rsid w:val="006D0B3B"/>
    <w:rsid w:val="006D0E47"/>
    <w:rsid w:val="006D2039"/>
    <w:rsid w:val="006D3359"/>
    <w:rsid w:val="006E3E0D"/>
    <w:rsid w:val="006F17C7"/>
    <w:rsid w:val="006F1DA8"/>
    <w:rsid w:val="006F6B59"/>
    <w:rsid w:val="006F7270"/>
    <w:rsid w:val="006F77B0"/>
    <w:rsid w:val="00700248"/>
    <w:rsid w:val="007025F0"/>
    <w:rsid w:val="007036C7"/>
    <w:rsid w:val="00704BC4"/>
    <w:rsid w:val="00705B3E"/>
    <w:rsid w:val="00706361"/>
    <w:rsid w:val="00707ABC"/>
    <w:rsid w:val="00710BEE"/>
    <w:rsid w:val="00712DB3"/>
    <w:rsid w:val="00720CB4"/>
    <w:rsid w:val="00724F2B"/>
    <w:rsid w:val="00724FDD"/>
    <w:rsid w:val="0072515F"/>
    <w:rsid w:val="00726B68"/>
    <w:rsid w:val="007275D6"/>
    <w:rsid w:val="00730ABA"/>
    <w:rsid w:val="007310BD"/>
    <w:rsid w:val="00732D77"/>
    <w:rsid w:val="00734DA3"/>
    <w:rsid w:val="007375E1"/>
    <w:rsid w:val="00740A0F"/>
    <w:rsid w:val="00741865"/>
    <w:rsid w:val="007430C1"/>
    <w:rsid w:val="007430E3"/>
    <w:rsid w:val="00745276"/>
    <w:rsid w:val="00745D3D"/>
    <w:rsid w:val="00751EDE"/>
    <w:rsid w:val="00751F04"/>
    <w:rsid w:val="00754879"/>
    <w:rsid w:val="00755176"/>
    <w:rsid w:val="007607AC"/>
    <w:rsid w:val="0076105E"/>
    <w:rsid w:val="00764EDB"/>
    <w:rsid w:val="00770B06"/>
    <w:rsid w:val="00771926"/>
    <w:rsid w:val="00771EA8"/>
    <w:rsid w:val="007729C3"/>
    <w:rsid w:val="00775052"/>
    <w:rsid w:val="00776456"/>
    <w:rsid w:val="00777490"/>
    <w:rsid w:val="007777B2"/>
    <w:rsid w:val="00782A41"/>
    <w:rsid w:val="00783151"/>
    <w:rsid w:val="00784839"/>
    <w:rsid w:val="00787990"/>
    <w:rsid w:val="00791864"/>
    <w:rsid w:val="00795B59"/>
    <w:rsid w:val="007A2BFF"/>
    <w:rsid w:val="007A5C8E"/>
    <w:rsid w:val="007A70CD"/>
    <w:rsid w:val="007B27E5"/>
    <w:rsid w:val="007B3EAF"/>
    <w:rsid w:val="007B4FA8"/>
    <w:rsid w:val="007B5F36"/>
    <w:rsid w:val="007B7362"/>
    <w:rsid w:val="007B77D5"/>
    <w:rsid w:val="007C1614"/>
    <w:rsid w:val="007C1B8E"/>
    <w:rsid w:val="007C63A9"/>
    <w:rsid w:val="007D28F9"/>
    <w:rsid w:val="007E20EB"/>
    <w:rsid w:val="007E285E"/>
    <w:rsid w:val="007E39E4"/>
    <w:rsid w:val="007E56FC"/>
    <w:rsid w:val="007E5A48"/>
    <w:rsid w:val="007E62D7"/>
    <w:rsid w:val="007E658A"/>
    <w:rsid w:val="007F1899"/>
    <w:rsid w:val="007F29D8"/>
    <w:rsid w:val="007F3F48"/>
    <w:rsid w:val="007F4BD1"/>
    <w:rsid w:val="007F4F9D"/>
    <w:rsid w:val="007F531B"/>
    <w:rsid w:val="007F610E"/>
    <w:rsid w:val="007F702A"/>
    <w:rsid w:val="0080190C"/>
    <w:rsid w:val="00801C24"/>
    <w:rsid w:val="00802652"/>
    <w:rsid w:val="008027D4"/>
    <w:rsid w:val="00802C32"/>
    <w:rsid w:val="00804DA7"/>
    <w:rsid w:val="0080554F"/>
    <w:rsid w:val="008123CB"/>
    <w:rsid w:val="008129C4"/>
    <w:rsid w:val="008138C1"/>
    <w:rsid w:val="0081419B"/>
    <w:rsid w:val="0081545E"/>
    <w:rsid w:val="0082399C"/>
    <w:rsid w:val="00823EF2"/>
    <w:rsid w:val="00826F51"/>
    <w:rsid w:val="0083154B"/>
    <w:rsid w:val="008364BA"/>
    <w:rsid w:val="00837D76"/>
    <w:rsid w:val="00840611"/>
    <w:rsid w:val="0084100D"/>
    <w:rsid w:val="00845466"/>
    <w:rsid w:val="00845A53"/>
    <w:rsid w:val="00846247"/>
    <w:rsid w:val="008465AC"/>
    <w:rsid w:val="00850329"/>
    <w:rsid w:val="0085148E"/>
    <w:rsid w:val="00851636"/>
    <w:rsid w:val="008528F2"/>
    <w:rsid w:val="00852B15"/>
    <w:rsid w:val="00852BFD"/>
    <w:rsid w:val="008531C1"/>
    <w:rsid w:val="008540BE"/>
    <w:rsid w:val="008545CD"/>
    <w:rsid w:val="00854DF2"/>
    <w:rsid w:val="00855B42"/>
    <w:rsid w:val="008560D7"/>
    <w:rsid w:val="00856F32"/>
    <w:rsid w:val="0086022B"/>
    <w:rsid w:val="00861EB7"/>
    <w:rsid w:val="00862515"/>
    <w:rsid w:val="00863153"/>
    <w:rsid w:val="008634FC"/>
    <w:rsid w:val="008648C0"/>
    <w:rsid w:val="00865185"/>
    <w:rsid w:val="008708C9"/>
    <w:rsid w:val="0087246E"/>
    <w:rsid w:val="00874401"/>
    <w:rsid w:val="008744A6"/>
    <w:rsid w:val="00877E97"/>
    <w:rsid w:val="008828E9"/>
    <w:rsid w:val="00884DB5"/>
    <w:rsid w:val="00886346"/>
    <w:rsid w:val="00891348"/>
    <w:rsid w:val="0089203A"/>
    <w:rsid w:val="0089228A"/>
    <w:rsid w:val="00893930"/>
    <w:rsid w:val="008948E8"/>
    <w:rsid w:val="00897F36"/>
    <w:rsid w:val="008A27FF"/>
    <w:rsid w:val="008A552A"/>
    <w:rsid w:val="008A6359"/>
    <w:rsid w:val="008B07D8"/>
    <w:rsid w:val="008B082F"/>
    <w:rsid w:val="008B16D0"/>
    <w:rsid w:val="008B2484"/>
    <w:rsid w:val="008B3A44"/>
    <w:rsid w:val="008B5579"/>
    <w:rsid w:val="008B5EF8"/>
    <w:rsid w:val="008C0C1E"/>
    <w:rsid w:val="008C0DA9"/>
    <w:rsid w:val="008C10C8"/>
    <w:rsid w:val="008C20C9"/>
    <w:rsid w:val="008C681C"/>
    <w:rsid w:val="008E1984"/>
    <w:rsid w:val="008E1A6C"/>
    <w:rsid w:val="008E1E75"/>
    <w:rsid w:val="008E3EC7"/>
    <w:rsid w:val="008E5D7E"/>
    <w:rsid w:val="008E6838"/>
    <w:rsid w:val="008E7366"/>
    <w:rsid w:val="008F0194"/>
    <w:rsid w:val="008F26A5"/>
    <w:rsid w:val="008F6BD8"/>
    <w:rsid w:val="008F6EF0"/>
    <w:rsid w:val="0090329B"/>
    <w:rsid w:val="00904EEB"/>
    <w:rsid w:val="009110D5"/>
    <w:rsid w:val="00911969"/>
    <w:rsid w:val="00913E7F"/>
    <w:rsid w:val="0092132C"/>
    <w:rsid w:val="00922733"/>
    <w:rsid w:val="0092441B"/>
    <w:rsid w:val="00926A94"/>
    <w:rsid w:val="00927438"/>
    <w:rsid w:val="00934C20"/>
    <w:rsid w:val="0093531D"/>
    <w:rsid w:val="00935E39"/>
    <w:rsid w:val="009401A2"/>
    <w:rsid w:val="00942340"/>
    <w:rsid w:val="00942457"/>
    <w:rsid w:val="009460B4"/>
    <w:rsid w:val="00946A7B"/>
    <w:rsid w:val="00952D59"/>
    <w:rsid w:val="00955B26"/>
    <w:rsid w:val="00960300"/>
    <w:rsid w:val="00960456"/>
    <w:rsid w:val="009606F4"/>
    <w:rsid w:val="00961AE2"/>
    <w:rsid w:val="00962256"/>
    <w:rsid w:val="00962C7E"/>
    <w:rsid w:val="00971C2A"/>
    <w:rsid w:val="00974716"/>
    <w:rsid w:val="00977048"/>
    <w:rsid w:val="0097743F"/>
    <w:rsid w:val="00977CAB"/>
    <w:rsid w:val="00981F9A"/>
    <w:rsid w:val="00982E7E"/>
    <w:rsid w:val="00983C4D"/>
    <w:rsid w:val="00983FF2"/>
    <w:rsid w:val="00986280"/>
    <w:rsid w:val="009913C1"/>
    <w:rsid w:val="00994DDC"/>
    <w:rsid w:val="00995818"/>
    <w:rsid w:val="00995D12"/>
    <w:rsid w:val="009977B7"/>
    <w:rsid w:val="009A3157"/>
    <w:rsid w:val="009A4970"/>
    <w:rsid w:val="009A6501"/>
    <w:rsid w:val="009B031A"/>
    <w:rsid w:val="009B0BA4"/>
    <w:rsid w:val="009B1E47"/>
    <w:rsid w:val="009B373B"/>
    <w:rsid w:val="009B449A"/>
    <w:rsid w:val="009B700C"/>
    <w:rsid w:val="009C2CFD"/>
    <w:rsid w:val="009C4D4C"/>
    <w:rsid w:val="009C5106"/>
    <w:rsid w:val="009C6452"/>
    <w:rsid w:val="009D15FA"/>
    <w:rsid w:val="009D3C46"/>
    <w:rsid w:val="009D577E"/>
    <w:rsid w:val="009D5FBC"/>
    <w:rsid w:val="009D67F0"/>
    <w:rsid w:val="009D6AC0"/>
    <w:rsid w:val="009D7ACC"/>
    <w:rsid w:val="009E0A8B"/>
    <w:rsid w:val="009E1300"/>
    <w:rsid w:val="009E22E8"/>
    <w:rsid w:val="009E2BAE"/>
    <w:rsid w:val="009E7CBE"/>
    <w:rsid w:val="009F3E71"/>
    <w:rsid w:val="009F5D63"/>
    <w:rsid w:val="009F6E1F"/>
    <w:rsid w:val="009F6F1B"/>
    <w:rsid w:val="00A00D5D"/>
    <w:rsid w:val="00A03D30"/>
    <w:rsid w:val="00A051E6"/>
    <w:rsid w:val="00A114BC"/>
    <w:rsid w:val="00A1229C"/>
    <w:rsid w:val="00A12CE9"/>
    <w:rsid w:val="00A13D0B"/>
    <w:rsid w:val="00A20BB6"/>
    <w:rsid w:val="00A20BB8"/>
    <w:rsid w:val="00A222BC"/>
    <w:rsid w:val="00A2509E"/>
    <w:rsid w:val="00A31D94"/>
    <w:rsid w:val="00A32C3E"/>
    <w:rsid w:val="00A345A9"/>
    <w:rsid w:val="00A36613"/>
    <w:rsid w:val="00A40E6E"/>
    <w:rsid w:val="00A42761"/>
    <w:rsid w:val="00A46E1F"/>
    <w:rsid w:val="00A479D6"/>
    <w:rsid w:val="00A515D2"/>
    <w:rsid w:val="00A51DD0"/>
    <w:rsid w:val="00A52DEA"/>
    <w:rsid w:val="00A544E5"/>
    <w:rsid w:val="00A5518B"/>
    <w:rsid w:val="00A56651"/>
    <w:rsid w:val="00A5699D"/>
    <w:rsid w:val="00A61239"/>
    <w:rsid w:val="00A64085"/>
    <w:rsid w:val="00A642C6"/>
    <w:rsid w:val="00A6479F"/>
    <w:rsid w:val="00A656DD"/>
    <w:rsid w:val="00A677FC"/>
    <w:rsid w:val="00A7032C"/>
    <w:rsid w:val="00A70762"/>
    <w:rsid w:val="00A73281"/>
    <w:rsid w:val="00A73659"/>
    <w:rsid w:val="00A7412F"/>
    <w:rsid w:val="00A74A48"/>
    <w:rsid w:val="00A7568F"/>
    <w:rsid w:val="00A77EB1"/>
    <w:rsid w:val="00A803F7"/>
    <w:rsid w:val="00A81C97"/>
    <w:rsid w:val="00A835BB"/>
    <w:rsid w:val="00A85F92"/>
    <w:rsid w:val="00A9073A"/>
    <w:rsid w:val="00A907E4"/>
    <w:rsid w:val="00A92EA6"/>
    <w:rsid w:val="00A930D5"/>
    <w:rsid w:val="00A93C48"/>
    <w:rsid w:val="00A94A3D"/>
    <w:rsid w:val="00A9553D"/>
    <w:rsid w:val="00A95DCA"/>
    <w:rsid w:val="00AA0078"/>
    <w:rsid w:val="00AA10B5"/>
    <w:rsid w:val="00AA300D"/>
    <w:rsid w:val="00AA4B12"/>
    <w:rsid w:val="00AA54CB"/>
    <w:rsid w:val="00AA6E68"/>
    <w:rsid w:val="00AA7E37"/>
    <w:rsid w:val="00AB0542"/>
    <w:rsid w:val="00AB057D"/>
    <w:rsid w:val="00AB4D36"/>
    <w:rsid w:val="00AB6365"/>
    <w:rsid w:val="00AB6C54"/>
    <w:rsid w:val="00AB7342"/>
    <w:rsid w:val="00AC2F95"/>
    <w:rsid w:val="00AC457A"/>
    <w:rsid w:val="00AC5A5C"/>
    <w:rsid w:val="00AD06E4"/>
    <w:rsid w:val="00AD6B39"/>
    <w:rsid w:val="00AE0A3D"/>
    <w:rsid w:val="00AE268E"/>
    <w:rsid w:val="00AE3E6D"/>
    <w:rsid w:val="00AE560B"/>
    <w:rsid w:val="00AE623D"/>
    <w:rsid w:val="00AE64B6"/>
    <w:rsid w:val="00AE7098"/>
    <w:rsid w:val="00AE7621"/>
    <w:rsid w:val="00AF0126"/>
    <w:rsid w:val="00AF257E"/>
    <w:rsid w:val="00AF3A9F"/>
    <w:rsid w:val="00AF3DBB"/>
    <w:rsid w:val="00AF463C"/>
    <w:rsid w:val="00AF4B46"/>
    <w:rsid w:val="00B00261"/>
    <w:rsid w:val="00B01B01"/>
    <w:rsid w:val="00B03CA0"/>
    <w:rsid w:val="00B03D77"/>
    <w:rsid w:val="00B056C5"/>
    <w:rsid w:val="00B0592A"/>
    <w:rsid w:val="00B05CAF"/>
    <w:rsid w:val="00B075B3"/>
    <w:rsid w:val="00B10DF5"/>
    <w:rsid w:val="00B11410"/>
    <w:rsid w:val="00B154FF"/>
    <w:rsid w:val="00B210E5"/>
    <w:rsid w:val="00B24525"/>
    <w:rsid w:val="00B312BB"/>
    <w:rsid w:val="00B34685"/>
    <w:rsid w:val="00B35896"/>
    <w:rsid w:val="00B41BD0"/>
    <w:rsid w:val="00B4278C"/>
    <w:rsid w:val="00B45018"/>
    <w:rsid w:val="00B456E5"/>
    <w:rsid w:val="00B4679D"/>
    <w:rsid w:val="00B47ED6"/>
    <w:rsid w:val="00B500DA"/>
    <w:rsid w:val="00B5373E"/>
    <w:rsid w:val="00B56330"/>
    <w:rsid w:val="00B570AA"/>
    <w:rsid w:val="00B571CC"/>
    <w:rsid w:val="00B61127"/>
    <w:rsid w:val="00B61D92"/>
    <w:rsid w:val="00B62F4F"/>
    <w:rsid w:val="00B63D4B"/>
    <w:rsid w:val="00B64B34"/>
    <w:rsid w:val="00B66BAE"/>
    <w:rsid w:val="00B66D5A"/>
    <w:rsid w:val="00B70EB8"/>
    <w:rsid w:val="00B726D7"/>
    <w:rsid w:val="00B73879"/>
    <w:rsid w:val="00B76A90"/>
    <w:rsid w:val="00B77DB7"/>
    <w:rsid w:val="00B8000F"/>
    <w:rsid w:val="00B81D13"/>
    <w:rsid w:val="00B823B2"/>
    <w:rsid w:val="00B836DF"/>
    <w:rsid w:val="00B836FD"/>
    <w:rsid w:val="00B83A67"/>
    <w:rsid w:val="00B92133"/>
    <w:rsid w:val="00BA008C"/>
    <w:rsid w:val="00BA1F7C"/>
    <w:rsid w:val="00BA41E9"/>
    <w:rsid w:val="00BA513A"/>
    <w:rsid w:val="00BA7890"/>
    <w:rsid w:val="00BB198A"/>
    <w:rsid w:val="00BB4EE0"/>
    <w:rsid w:val="00BB5891"/>
    <w:rsid w:val="00BB6B46"/>
    <w:rsid w:val="00BB6B6A"/>
    <w:rsid w:val="00BC04CA"/>
    <w:rsid w:val="00BC1C75"/>
    <w:rsid w:val="00BC1E2A"/>
    <w:rsid w:val="00BC4364"/>
    <w:rsid w:val="00BC45E0"/>
    <w:rsid w:val="00BD33FA"/>
    <w:rsid w:val="00BE3BBD"/>
    <w:rsid w:val="00BE4853"/>
    <w:rsid w:val="00BE580E"/>
    <w:rsid w:val="00BE58FA"/>
    <w:rsid w:val="00BE5DD6"/>
    <w:rsid w:val="00BE63BF"/>
    <w:rsid w:val="00BE7597"/>
    <w:rsid w:val="00BF027F"/>
    <w:rsid w:val="00BF0EAE"/>
    <w:rsid w:val="00BF1A87"/>
    <w:rsid w:val="00BF3D2F"/>
    <w:rsid w:val="00BF5E36"/>
    <w:rsid w:val="00BF6BA1"/>
    <w:rsid w:val="00BF77E8"/>
    <w:rsid w:val="00BF78C3"/>
    <w:rsid w:val="00C00C4E"/>
    <w:rsid w:val="00C03460"/>
    <w:rsid w:val="00C034BC"/>
    <w:rsid w:val="00C04135"/>
    <w:rsid w:val="00C05121"/>
    <w:rsid w:val="00C12EF2"/>
    <w:rsid w:val="00C1412F"/>
    <w:rsid w:val="00C16963"/>
    <w:rsid w:val="00C2054D"/>
    <w:rsid w:val="00C222E1"/>
    <w:rsid w:val="00C273AB"/>
    <w:rsid w:val="00C32BA6"/>
    <w:rsid w:val="00C33F90"/>
    <w:rsid w:val="00C34CEA"/>
    <w:rsid w:val="00C44571"/>
    <w:rsid w:val="00C5141F"/>
    <w:rsid w:val="00C5159B"/>
    <w:rsid w:val="00C5338B"/>
    <w:rsid w:val="00C56023"/>
    <w:rsid w:val="00C56533"/>
    <w:rsid w:val="00C60A00"/>
    <w:rsid w:val="00C61216"/>
    <w:rsid w:val="00C61BDD"/>
    <w:rsid w:val="00C62381"/>
    <w:rsid w:val="00C7049E"/>
    <w:rsid w:val="00C70DA2"/>
    <w:rsid w:val="00C7112B"/>
    <w:rsid w:val="00C72E23"/>
    <w:rsid w:val="00C803A5"/>
    <w:rsid w:val="00C80E80"/>
    <w:rsid w:val="00C81AD6"/>
    <w:rsid w:val="00C829B2"/>
    <w:rsid w:val="00C83CB9"/>
    <w:rsid w:val="00C846EC"/>
    <w:rsid w:val="00C85742"/>
    <w:rsid w:val="00C910E6"/>
    <w:rsid w:val="00C92D72"/>
    <w:rsid w:val="00C9709D"/>
    <w:rsid w:val="00CA01F3"/>
    <w:rsid w:val="00CA065E"/>
    <w:rsid w:val="00CA12D3"/>
    <w:rsid w:val="00CA2C7E"/>
    <w:rsid w:val="00CA3AD7"/>
    <w:rsid w:val="00CA436B"/>
    <w:rsid w:val="00CA50B3"/>
    <w:rsid w:val="00CA6D03"/>
    <w:rsid w:val="00CA7EF9"/>
    <w:rsid w:val="00CB01F6"/>
    <w:rsid w:val="00CB2791"/>
    <w:rsid w:val="00CB64F3"/>
    <w:rsid w:val="00CC0248"/>
    <w:rsid w:val="00CC099C"/>
    <w:rsid w:val="00CC2355"/>
    <w:rsid w:val="00CC2410"/>
    <w:rsid w:val="00CC483A"/>
    <w:rsid w:val="00CC4A73"/>
    <w:rsid w:val="00CC4EFD"/>
    <w:rsid w:val="00CC50EE"/>
    <w:rsid w:val="00CC5602"/>
    <w:rsid w:val="00CD026A"/>
    <w:rsid w:val="00CD7D1B"/>
    <w:rsid w:val="00CE36B0"/>
    <w:rsid w:val="00CE6EAF"/>
    <w:rsid w:val="00CF16BF"/>
    <w:rsid w:val="00CF1F21"/>
    <w:rsid w:val="00CF2355"/>
    <w:rsid w:val="00CF3975"/>
    <w:rsid w:val="00CF4105"/>
    <w:rsid w:val="00CF4513"/>
    <w:rsid w:val="00D005C4"/>
    <w:rsid w:val="00D00DE5"/>
    <w:rsid w:val="00D03B80"/>
    <w:rsid w:val="00D044EB"/>
    <w:rsid w:val="00D04D04"/>
    <w:rsid w:val="00D05234"/>
    <w:rsid w:val="00D1143D"/>
    <w:rsid w:val="00D129CF"/>
    <w:rsid w:val="00D12AA5"/>
    <w:rsid w:val="00D12F00"/>
    <w:rsid w:val="00D157EE"/>
    <w:rsid w:val="00D16C0A"/>
    <w:rsid w:val="00D176F9"/>
    <w:rsid w:val="00D21CB6"/>
    <w:rsid w:val="00D235C0"/>
    <w:rsid w:val="00D24E2A"/>
    <w:rsid w:val="00D304AC"/>
    <w:rsid w:val="00D31D63"/>
    <w:rsid w:val="00D31EC5"/>
    <w:rsid w:val="00D348B8"/>
    <w:rsid w:val="00D358E5"/>
    <w:rsid w:val="00D36309"/>
    <w:rsid w:val="00D41696"/>
    <w:rsid w:val="00D41D1B"/>
    <w:rsid w:val="00D44D48"/>
    <w:rsid w:val="00D476AA"/>
    <w:rsid w:val="00D47E2E"/>
    <w:rsid w:val="00D5090F"/>
    <w:rsid w:val="00D54FC1"/>
    <w:rsid w:val="00D60608"/>
    <w:rsid w:val="00D649BE"/>
    <w:rsid w:val="00D6566D"/>
    <w:rsid w:val="00D65761"/>
    <w:rsid w:val="00D661A5"/>
    <w:rsid w:val="00D668F3"/>
    <w:rsid w:val="00D70BB2"/>
    <w:rsid w:val="00D74A4B"/>
    <w:rsid w:val="00D75979"/>
    <w:rsid w:val="00D767B6"/>
    <w:rsid w:val="00D7784F"/>
    <w:rsid w:val="00D80827"/>
    <w:rsid w:val="00D80C55"/>
    <w:rsid w:val="00D82BB0"/>
    <w:rsid w:val="00D83650"/>
    <w:rsid w:val="00D85646"/>
    <w:rsid w:val="00D85660"/>
    <w:rsid w:val="00D87F9F"/>
    <w:rsid w:val="00D90FA7"/>
    <w:rsid w:val="00D9160C"/>
    <w:rsid w:val="00D93825"/>
    <w:rsid w:val="00D95A97"/>
    <w:rsid w:val="00D9672F"/>
    <w:rsid w:val="00D96817"/>
    <w:rsid w:val="00D97DF8"/>
    <w:rsid w:val="00DA60BB"/>
    <w:rsid w:val="00DB03D8"/>
    <w:rsid w:val="00DB153E"/>
    <w:rsid w:val="00DB35E9"/>
    <w:rsid w:val="00DB7F94"/>
    <w:rsid w:val="00DC0E23"/>
    <w:rsid w:val="00DC52CD"/>
    <w:rsid w:val="00DC779B"/>
    <w:rsid w:val="00DC78F7"/>
    <w:rsid w:val="00DD1BF9"/>
    <w:rsid w:val="00DD2E54"/>
    <w:rsid w:val="00DD7328"/>
    <w:rsid w:val="00DE065C"/>
    <w:rsid w:val="00DE4E87"/>
    <w:rsid w:val="00DE4FFB"/>
    <w:rsid w:val="00DE5498"/>
    <w:rsid w:val="00DE65F7"/>
    <w:rsid w:val="00DF0453"/>
    <w:rsid w:val="00DF4EAD"/>
    <w:rsid w:val="00DF62E1"/>
    <w:rsid w:val="00DF6C0F"/>
    <w:rsid w:val="00E01A76"/>
    <w:rsid w:val="00E03AFF"/>
    <w:rsid w:val="00E04967"/>
    <w:rsid w:val="00E06963"/>
    <w:rsid w:val="00E10807"/>
    <w:rsid w:val="00E128CB"/>
    <w:rsid w:val="00E20716"/>
    <w:rsid w:val="00E21C25"/>
    <w:rsid w:val="00E21CC8"/>
    <w:rsid w:val="00E26D1B"/>
    <w:rsid w:val="00E26FB5"/>
    <w:rsid w:val="00E31B1B"/>
    <w:rsid w:val="00E322FA"/>
    <w:rsid w:val="00E33FD6"/>
    <w:rsid w:val="00E36A40"/>
    <w:rsid w:val="00E372C5"/>
    <w:rsid w:val="00E37BC6"/>
    <w:rsid w:val="00E43A2E"/>
    <w:rsid w:val="00E44894"/>
    <w:rsid w:val="00E4747E"/>
    <w:rsid w:val="00E525A8"/>
    <w:rsid w:val="00E571E8"/>
    <w:rsid w:val="00E60C39"/>
    <w:rsid w:val="00E612DA"/>
    <w:rsid w:val="00E62DED"/>
    <w:rsid w:val="00E64A9B"/>
    <w:rsid w:val="00E65980"/>
    <w:rsid w:val="00E6611D"/>
    <w:rsid w:val="00E676CF"/>
    <w:rsid w:val="00E701E4"/>
    <w:rsid w:val="00E70E2F"/>
    <w:rsid w:val="00E73CF3"/>
    <w:rsid w:val="00E7565C"/>
    <w:rsid w:val="00E756B5"/>
    <w:rsid w:val="00E75B92"/>
    <w:rsid w:val="00E819CC"/>
    <w:rsid w:val="00E82927"/>
    <w:rsid w:val="00E90CEC"/>
    <w:rsid w:val="00E910FD"/>
    <w:rsid w:val="00E91AAF"/>
    <w:rsid w:val="00E946A8"/>
    <w:rsid w:val="00EA126C"/>
    <w:rsid w:val="00EA14CE"/>
    <w:rsid w:val="00EA1535"/>
    <w:rsid w:val="00EA1825"/>
    <w:rsid w:val="00EA1AD4"/>
    <w:rsid w:val="00EA1C16"/>
    <w:rsid w:val="00EA3C8C"/>
    <w:rsid w:val="00EB11BE"/>
    <w:rsid w:val="00EB2910"/>
    <w:rsid w:val="00EB324B"/>
    <w:rsid w:val="00EB3B1F"/>
    <w:rsid w:val="00EB5062"/>
    <w:rsid w:val="00EB7B6A"/>
    <w:rsid w:val="00EC0359"/>
    <w:rsid w:val="00EC09A4"/>
    <w:rsid w:val="00EC21F7"/>
    <w:rsid w:val="00EC5A98"/>
    <w:rsid w:val="00EC6E57"/>
    <w:rsid w:val="00ED0852"/>
    <w:rsid w:val="00ED0D61"/>
    <w:rsid w:val="00ED430D"/>
    <w:rsid w:val="00ED4351"/>
    <w:rsid w:val="00ED4382"/>
    <w:rsid w:val="00ED5D7C"/>
    <w:rsid w:val="00EE0DFC"/>
    <w:rsid w:val="00EE3D14"/>
    <w:rsid w:val="00EE5D76"/>
    <w:rsid w:val="00EF11C3"/>
    <w:rsid w:val="00EF30FB"/>
    <w:rsid w:val="00EF3945"/>
    <w:rsid w:val="00EF4606"/>
    <w:rsid w:val="00EF536F"/>
    <w:rsid w:val="00F0130C"/>
    <w:rsid w:val="00F01C8C"/>
    <w:rsid w:val="00F01F14"/>
    <w:rsid w:val="00F039A5"/>
    <w:rsid w:val="00F03BD2"/>
    <w:rsid w:val="00F10404"/>
    <w:rsid w:val="00F11066"/>
    <w:rsid w:val="00F120B2"/>
    <w:rsid w:val="00F1544D"/>
    <w:rsid w:val="00F171C3"/>
    <w:rsid w:val="00F20813"/>
    <w:rsid w:val="00F218AC"/>
    <w:rsid w:val="00F21B86"/>
    <w:rsid w:val="00F224D0"/>
    <w:rsid w:val="00F24E8E"/>
    <w:rsid w:val="00F25DDE"/>
    <w:rsid w:val="00F304A4"/>
    <w:rsid w:val="00F30506"/>
    <w:rsid w:val="00F32B4F"/>
    <w:rsid w:val="00F3318D"/>
    <w:rsid w:val="00F3348E"/>
    <w:rsid w:val="00F35CB0"/>
    <w:rsid w:val="00F417A6"/>
    <w:rsid w:val="00F43684"/>
    <w:rsid w:val="00F43904"/>
    <w:rsid w:val="00F4559D"/>
    <w:rsid w:val="00F47884"/>
    <w:rsid w:val="00F51EDD"/>
    <w:rsid w:val="00F522B6"/>
    <w:rsid w:val="00F525A5"/>
    <w:rsid w:val="00F5344C"/>
    <w:rsid w:val="00F55A5F"/>
    <w:rsid w:val="00F564AE"/>
    <w:rsid w:val="00F60951"/>
    <w:rsid w:val="00F61686"/>
    <w:rsid w:val="00F61869"/>
    <w:rsid w:val="00F70471"/>
    <w:rsid w:val="00F70694"/>
    <w:rsid w:val="00F70A79"/>
    <w:rsid w:val="00F71654"/>
    <w:rsid w:val="00F74E52"/>
    <w:rsid w:val="00F75EA5"/>
    <w:rsid w:val="00F76718"/>
    <w:rsid w:val="00F775E8"/>
    <w:rsid w:val="00F80DE4"/>
    <w:rsid w:val="00F83850"/>
    <w:rsid w:val="00F83A9F"/>
    <w:rsid w:val="00F90ACB"/>
    <w:rsid w:val="00F90D76"/>
    <w:rsid w:val="00F92405"/>
    <w:rsid w:val="00FA16BB"/>
    <w:rsid w:val="00FA1B2C"/>
    <w:rsid w:val="00FA26DF"/>
    <w:rsid w:val="00FA362C"/>
    <w:rsid w:val="00FA6852"/>
    <w:rsid w:val="00FA6E0F"/>
    <w:rsid w:val="00FB0C2F"/>
    <w:rsid w:val="00FB17BD"/>
    <w:rsid w:val="00FB2D77"/>
    <w:rsid w:val="00FB38F1"/>
    <w:rsid w:val="00FB563B"/>
    <w:rsid w:val="00FB6649"/>
    <w:rsid w:val="00FB6BB1"/>
    <w:rsid w:val="00FC116C"/>
    <w:rsid w:val="00FC4496"/>
    <w:rsid w:val="00FC53DC"/>
    <w:rsid w:val="00FC5806"/>
    <w:rsid w:val="00FD4342"/>
    <w:rsid w:val="00FD75B4"/>
    <w:rsid w:val="00FD7EC0"/>
    <w:rsid w:val="00FE0DFB"/>
    <w:rsid w:val="00FE1681"/>
    <w:rsid w:val="00FE24F7"/>
    <w:rsid w:val="00FE35E9"/>
    <w:rsid w:val="00FE35EA"/>
    <w:rsid w:val="00FE449B"/>
    <w:rsid w:val="00FE6D6E"/>
    <w:rsid w:val="00FF05F5"/>
    <w:rsid w:val="00FF750A"/>
    <w:rsid w:val="00FF76B4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7391"/>
  <w15:docId w15:val="{8A380990-B7BB-41AE-A760-06870C66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20</cp:revision>
  <dcterms:created xsi:type="dcterms:W3CDTF">2024-09-12T05:42:00Z</dcterms:created>
  <dcterms:modified xsi:type="dcterms:W3CDTF">2024-09-20T03:54:00Z</dcterms:modified>
</cp:coreProperties>
</file>